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0D" w:rsidRPr="0023040D" w:rsidRDefault="0023040D" w:rsidP="0023040D">
      <w:pPr>
        <w:spacing w:after="0" w:line="240" w:lineRule="auto"/>
        <w:ind w:left="-4" w:firstLine="4"/>
        <w:jc w:val="center"/>
        <w:rPr>
          <w:rFonts w:ascii="Times New Roman" w:eastAsia="Times New Roman" w:hAnsi="Times New Roman" w:cs="Times New Roman"/>
          <w:lang w:eastAsia="ru-RU"/>
        </w:rPr>
      </w:pPr>
      <w:r w:rsidRPr="002304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Начальнику </w:t>
      </w:r>
      <w:proofErr w:type="gramStart"/>
      <w:r w:rsidRPr="0023040D">
        <w:rPr>
          <w:rFonts w:ascii="Times New Roman" w:eastAsia="Times New Roman" w:hAnsi="Times New Roman" w:cs="Times New Roman"/>
          <w:lang w:eastAsia="ru-RU"/>
        </w:rPr>
        <w:t>Межрайонной</w:t>
      </w:r>
      <w:proofErr w:type="gramEnd"/>
      <w:r w:rsidRPr="0023040D">
        <w:rPr>
          <w:rFonts w:ascii="Times New Roman" w:eastAsia="Times New Roman" w:hAnsi="Times New Roman" w:cs="Times New Roman"/>
          <w:lang w:eastAsia="ru-RU"/>
        </w:rPr>
        <w:t xml:space="preserve"> ИФНС</w:t>
      </w:r>
    </w:p>
    <w:p w:rsidR="0023040D" w:rsidRPr="0023040D" w:rsidRDefault="0023040D" w:rsidP="0023040D">
      <w:pPr>
        <w:spacing w:after="0" w:line="240" w:lineRule="auto"/>
        <w:ind w:left="-4" w:firstLine="4"/>
        <w:jc w:val="center"/>
        <w:rPr>
          <w:rFonts w:ascii="Times New Roman" w:eastAsia="Times New Roman" w:hAnsi="Times New Roman" w:cs="Times New Roman"/>
          <w:lang w:eastAsia="ru-RU"/>
        </w:rPr>
      </w:pPr>
      <w:r w:rsidRPr="002304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России № 2 по Республике Карелия</w:t>
      </w:r>
    </w:p>
    <w:p w:rsidR="0023040D" w:rsidRPr="0023040D" w:rsidRDefault="0023040D" w:rsidP="0023040D">
      <w:pPr>
        <w:spacing w:after="0" w:line="240" w:lineRule="auto"/>
        <w:ind w:left="-4" w:firstLine="4"/>
        <w:jc w:val="center"/>
        <w:rPr>
          <w:rFonts w:ascii="Times New Roman" w:eastAsia="Times New Roman" w:hAnsi="Times New Roman" w:cs="Times New Roman"/>
          <w:lang w:eastAsia="ru-RU"/>
        </w:rPr>
      </w:pPr>
      <w:r w:rsidRPr="002304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В.И. Ивановой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от __________________________________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(</w:t>
      </w:r>
      <w:r w:rsidRPr="0023040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зарегистрированног</w:t>
      </w:r>
      <w:proofErr w:type="gramStart"/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>о(</w:t>
      </w:r>
      <w:proofErr w:type="gramEnd"/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>ой) по адресу:                                                                                ____________________________________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2304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 регистрации по паспорту) </w:t>
      </w: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</w:t>
      </w:r>
      <w:r w:rsidRPr="0023040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   </w:t>
      </w: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                                                                                  </w:t>
      </w:r>
      <w:r w:rsidRPr="0023040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____________________________________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right="-18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2"/>
        <w:gridCol w:w="6789"/>
      </w:tblGrid>
      <w:tr w:rsidR="0023040D" w:rsidRPr="0023040D" w:rsidTr="00C63F85">
        <w:tc>
          <w:tcPr>
            <w:tcW w:w="2808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040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3040D" w:rsidRPr="0023040D" w:rsidTr="00C63F85">
        <w:tc>
          <w:tcPr>
            <w:tcW w:w="2808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040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3040D" w:rsidRPr="0023040D" w:rsidTr="00C63F85">
        <w:tc>
          <w:tcPr>
            <w:tcW w:w="2808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040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3040D" w:rsidRPr="0023040D" w:rsidTr="00C63F85">
        <w:tc>
          <w:tcPr>
            <w:tcW w:w="2808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040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3040D" w:rsidRPr="0023040D" w:rsidTr="00C63F85">
        <w:tc>
          <w:tcPr>
            <w:tcW w:w="2808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3040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23040D" w:rsidRPr="0023040D" w:rsidRDefault="0023040D" w:rsidP="00230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 _____________________________________________________________________________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(наименование должности, отдела, инспекции)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С Федеральным законом от 27 июля 2004 г.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согласен</w:t>
      </w:r>
      <w:proofErr w:type="gramEnd"/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(а).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</w:t>
      </w:r>
      <w:proofErr w:type="gramStart"/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</w:t>
      </w:r>
      <w:proofErr w:type="gramEnd"/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(а).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Даю свое согласие на обработку переданных мною в отдел кадров и безопасности </w:t>
      </w:r>
      <w:r w:rsidRPr="002304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Федеральной налоговой службы Республике Карелия</w:t>
      </w: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040D" w:rsidRPr="0023040D" w:rsidRDefault="0023040D" w:rsidP="00230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______________         _______________         __________________________</w:t>
      </w:r>
    </w:p>
    <w:p w:rsidR="0023040D" w:rsidRPr="0023040D" w:rsidRDefault="0023040D" w:rsidP="0023040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  (дата)                                          (подпись)                     (расшифровка подписи)</w:t>
      </w:r>
    </w:p>
    <w:p w:rsidR="0023040D" w:rsidRPr="0023040D" w:rsidRDefault="0023040D" w:rsidP="0023040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</w:pPr>
    </w:p>
    <w:p w:rsidR="0023040D" w:rsidRPr="0023040D" w:rsidRDefault="0023040D" w:rsidP="00230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0"/>
          <w:lang w:eastAsia="ru-RU"/>
        </w:rPr>
      </w:pPr>
      <w:r w:rsidRPr="0023040D">
        <w:rPr>
          <w:rFonts w:ascii="Times New Roman" w:eastAsia="Times New Roman" w:hAnsi="Times New Roman" w:cs="Times New Roman"/>
          <w:snapToGrid w:val="0"/>
          <w:color w:val="000000"/>
          <w:sz w:val="26"/>
          <w:szCs w:val="20"/>
          <w:lang w:eastAsia="ru-RU"/>
        </w:rPr>
        <w:t>Дата и номер регистрации  в журнале регистрации участников конкурса:</w:t>
      </w:r>
    </w:p>
    <w:p w:rsidR="0023040D" w:rsidRPr="0023040D" w:rsidRDefault="0023040D" w:rsidP="00230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0"/>
          <w:lang w:eastAsia="ru-RU"/>
        </w:rPr>
      </w:pPr>
    </w:p>
    <w:p w:rsidR="003E0E81" w:rsidRPr="0023040D" w:rsidRDefault="0023040D" w:rsidP="00230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23040D">
        <w:rPr>
          <w:rFonts w:ascii="Times New Roman" w:eastAsia="Times New Roman" w:hAnsi="Times New Roman" w:cs="Times New Roman"/>
          <w:snapToGrid w:val="0"/>
          <w:color w:val="000000"/>
          <w:sz w:val="26"/>
          <w:szCs w:val="20"/>
          <w:lang w:eastAsia="ru-RU"/>
        </w:rPr>
        <w:t>___________________      __________________________</w:t>
      </w:r>
      <w:bookmarkStart w:id="0" w:name="_GoBack"/>
      <w:bookmarkEnd w:id="0"/>
    </w:p>
    <w:sectPr w:rsidR="003E0E81" w:rsidRPr="0023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0D"/>
    <w:rsid w:val="0023040D"/>
    <w:rsid w:val="003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Любовь Сергеевна</dc:creator>
  <cp:lastModifiedBy>Титова Любовь Сергеевна</cp:lastModifiedBy>
  <cp:revision>1</cp:revision>
  <dcterms:created xsi:type="dcterms:W3CDTF">2019-10-18T08:47:00Z</dcterms:created>
  <dcterms:modified xsi:type="dcterms:W3CDTF">2019-10-18T08:47:00Z</dcterms:modified>
</cp:coreProperties>
</file>